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2021-2026年中国发泡水泥行业市场深度评估及发展前景预测报告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2021-2026年中国发泡水泥行业市场深度评估及发展前景预测报告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2021-2026年中国发泡水泥行业市场深度评估及发展前景预测报告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2021-2026年中国发泡水泥行业市场深度评估及发展前景预测报告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