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2021-2026年中国轨道交通行业市场发展现状调研及投资趋势前景报告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2021-2026年中国轨道交通行业市场发展现状调研及投资趋势前景报告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2021-2026年中国轨道交通行业市场发展现状调研及投资趋势前景报告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2021-2026年中国轨道交通行业市场发展现状调研及投资趋势前景报告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