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2022-2027年中国湿巾行业市场深度评估及发展前景预测测报告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2022-2027年中国湿巾行业市场深度评估及发展前景预测测报告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2022-2027年中国湿巾行业市场深度评估及发展前景预测测报告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2022-2027年中国湿巾行业市场深度评估及发展前景预测测报告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