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2022-2027年中国天然石膏行业市场深度调研及未来发展趋势研究报告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2022-2027年中国天然石膏行业市场深度调研及未来发展趋势研究报告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2022-2027年中国天然石膏行业市场深度调研及未来发展趋势研究报告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2022-2027年中国天然石膏行业市场深度调研及未来发展趋势研究报告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