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复合肥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复合肥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复合肥料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复合肥料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