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2022-2027年中国珠宝首饰行业市场运营态势及投资战略咨询报告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2022-2027年中国珠宝首饰行业市场运营态势及投资战略咨询报告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2022-2027年中国珠宝首饰行业市场运营态势及投资战略咨询报告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