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2022-2027年中国铅酸蓄电池行业市场评估分析及发展前景调研战略研究报告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2022-2027年中国铅酸蓄电池行业市场评估分析及发展前景调研战略研究报告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2022-2027年中国铅酸蓄电池行业市场评估分析及发展前景调研战略研究报告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2022-2027年中国铅酸蓄电池行业市场评估分析及发展前景调研战略研究报告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