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2022-2027年中国医疗仪器设备及器械制造行业市场运营状况分析及投资规划建议咨询报告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2022-2027年中国医疗仪器设备及器械制造行业市场运营状况分析及投资规划建议咨询报告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2022-2027年中国医疗仪器设备及器械制造行业市场运营状况分析及投资规划建议咨询报告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https://www.icandata.com/view/359744.html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https://www.icandata.com/view/359744.html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2022-2027年中国医疗仪器设备及器械制造行业市场运营状况分析及投资规划建议咨询报告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359744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