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卫星通信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卫星通信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星通信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星通信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