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2022-2027年中国水龙头行业市场运营态势及投资战略咨询报告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2022-2027年中国水龙头行业市场运营态势及投资战略咨询报告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2022-2027年中国水龙头行业市场运营态势及投资战略咨询报告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2022-2027年中国水龙头行业市场运营态势及投资战略咨询报告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