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2022-2027年中国基因测序行业市场运营状况分析及投资规划建议咨询报告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2022-2027年中国基因测序行业市场运营状况分析及投资规划建议咨询报告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2022-2027年中国基因测序行业市场运营状况分析及投资规划建议咨询报告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2022-2027年中国基因测序行业市场运营状况分析及投资规划建议咨询报告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