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2022-2027年中国手机结构件行业市场深度评估及发展前景预测报告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2022-2027年中国手机结构件行业市场深度评估及发展前景预测报告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2022-2027年中国手机结构件行业市场深度评估及发展前景预测报告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2022-2027年中国手机结构件行业市场深度评估及发展前景预测报告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