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2022-2027年中国骨科器械行业市场发展现状调研及投资趋势前景报告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2022-2027年中国骨科器械行业市场发展现状调研及投资趋势前景报告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2022-2027年中国骨科器械行业市场发展现状调研及投资趋势前景报告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2022-2027年中国骨科器械行业市场发展现状调研及投资趋势前景报告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