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2022-2027年中国CDN服务行业市场运营状况分析及投资规划建议咨询报告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2022-2027年中国CDN服务行业市场运营状况分析及投资规划建议咨询报告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2022-2027年中国CDN服务行业市场运营状况分析及投资规划建议咨询报告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2022-2027年中国CDN服务行业市场运营状况分析及投资规划建议咨询报告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