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2022-2027年中国智能手机行业市场发展现状调研及投资趋势前景报告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2022-2027年中国智能手机行业市场发展现状调研及投资趋势前景报告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2022-2027年中国智能手机行业市场发展现状调研及投资趋势前景报告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https://www.icandata.com/view/359862.html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2022-2027年中国智能手机行业市场发展现状调研及投资趋势前景报告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359862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