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2022-2027年中国酱腌菜行业市场深度评估及发展前景预测报告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2022-2027年中国酱腌菜行业市场深度评估及发展前景预测报告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2022-2027年中国酱腌菜行业市场深度评估及发展前景预测报告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https://www.icandata.com/view/359888.html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https://www.icandata.com/view/359888.html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2022-2027年中国酱腌菜行业市场深度评估及发展前景预测报告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359888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