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2022-2027年中国花青素行业市场专项调研及投资前景分析报告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2022-2027年中国花青素行业市场专项调研及投资前景分析报告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2022-2027年中国花青素行业市场专项调研及投资前景分析报告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2022-2027年中国花青素行业市场专项调研及投资前景分析报告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