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2022-2027年中国广播广告行业市场运营态势及投资战略咨询报告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2022-2027年中国广播广告行业市场运营态势及投资战略咨询报告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2022-2027年中国广播广告行业市场运营态势及投资战略咨询报告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2022-2027年中国广播广告行业市场运营态势及投资战略咨询报告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