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2022-2027年中国植物提取物行业市场发展现状调研及投资趋势前景报告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2022-2027年中国植物提取物行业市场发展现状调研及投资趋势前景报告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2022-2027年中国植物提取物行业市场发展现状调研及投资趋势前景报告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2022-2027年中国植物提取物行业市场发展现状调研及投资趋势前景报告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