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2022-2027年中国能源管理行业市场运营状况分析及投资规划建议咨询报告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2022-2027年中国能源管理行业市场运营状况分析及投资规划建议咨询报告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2022-2027年中国能源管理行业市场运营状况分析及投资规划建议咨询报告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2022-2027年中国能源管理行业市场运营状况分析及投资规划建议咨询报告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