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2022-2027年中国电视媒体行业市场专项调研及投资前景分析报告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2022-2027年中国电视媒体行业市场专项调研及投资前景分析报告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2022-2027年中国电视媒体行业市场专项调研及投资前景分析报告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2022-2027年中国电视媒体行业市场专项调研及投资前景分析报告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