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铁矿石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铁矿石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铁矿石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15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铁矿石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