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2022-2027年中国互联网保险行业市场深度评估及发展前景预测报告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2022-2027年中国互联网保险行业市场深度评估及发展前景预测报告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2022-2027年中国互联网保险行业市场深度评估及发展前景预测报告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2022-2027年中国互联网保险行业市场深度评估及发展前景预测报告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