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2022-2027年中国重烷基苯行业市场专项调研及投资前景分析报告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2022-2027年中国重烷基苯行业市场专项调研及投资前景分析报告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2022-2027年中国重烷基苯行业市场专项调研及投资前景分析报告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2022-2027年中国重烷基苯行业市场专项调研及投资前景分析报告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