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2P租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2P租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租车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2P租车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