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2022-2027年中国第三方检测行业市场深度调研及未来发展趋势研究报告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2022-2027年中国第三方检测行业市场深度调研及未来发展趋势研究报告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2022-2027年中国第三方检测行业市场深度调研及未来发展趋势研究报告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2022-2027年中国第三方检测行业市场深度调研及未来发展趋势研究报告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