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2022-2027年中国海外代购行业市场评估分析及发展前景调研战略研究报告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2022-2027年中国海外代购行业市场评估分析及发展前景调研战略研究报告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2022-2027年中国海外代购行业市场评估分析及发展前景调研战略研究报告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2022-2027年中国海外代购行业市场评估分析及发展前景调研战略研究报告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