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2022-2027年中国智慧工地行业市场评估分析及发展前景调研战略研究报告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2022-2027年中国智慧工地行业市场评估分析及发展前景调研战略研究报告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2022-2027年中国智慧工地行业市场评估分析及发展前景调研战略研究报告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2022-2027年中国智慧工地行业市场评估分析及发展前景调研战略研究报告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