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2022-2027年中国二醋酸纤维丝束行业市场发展现状调研及投资趋势前景报告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2022-2027年中国二醋酸纤维丝束行业市场发展现状调研及投资趋势前景报告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2022-2027年中国二醋酸纤维丝束行业市场发展现状调研及投资趋势前景报告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2022-2027年中国二醋酸纤维丝束行业市场发展现状调研及投资趋势前景报告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