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2022-2027年中国黄金珠宝饰品行业市场深度评估及发展前景预测报告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2022-2027年中国黄金珠宝饰品行业市场深度评估及发展前景预测报告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2022-2027年中国黄金珠宝饰品行业市场深度评估及发展前景预测报告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2022-2027年中国黄金珠宝饰品行业市场深度评估及发展前景预测报告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