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乳腺疾病预防与治疗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乳腺疾病预防与治疗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腺疾病预防与治疗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腺疾病预防与治疗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