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2022-2027年中国电力运维托管行业市场运营状况分析及投资规划建议咨询报告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2022-2027年中国电力运维托管行业市场运营状况分析及投资规划建议咨询报告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2022-2027年中国电力运维托管行业市场运营状况分析及投资规划建议咨询报告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https://www.icandata.com/view/360317.html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https://www.icandata.com/view/360317.html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2022-2027年中国电力运维托管行业市场运营状况分析及投资规划建议咨询报告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360317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