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航空维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航空维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维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航空维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