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2022-2027年中国中药饮片行业市场专项调研及投资前景分析报告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2022-2027年中国中药饮片行业市场专项调研及投资前景分析报告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2022-2027年中国中药饮片行业市场专项调研及投资前景分析报告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2022-2027年中国中药饮片行业市场专项调研及投资前景分析报告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