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2022-2027年中国口才培训行业市场专项调研及投资前景分析报告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2022-2027年中国口才培训行业市场专项调研及投资前景分析报告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2022-2027年中国口才培训行业市场专项调研及投资前景分析报告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2022-2027年中国口才培训行业市场专项调研及投资前景分析报告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