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2022-2027年中国在线亲子游行业市场发展现状调研及投资趋势前景报告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2022-2027年中国在线亲子游行业市场发展现状调研及投资趋势前景报告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2022-2027年中国在线亲子游行业市场发展现状调研及投资趋势前景报告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2022-2027年中国在线亲子游行业市场发展现状调研及投资趋势前景报告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