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2022-2027年中国石油天然气开采行业市场深度评估及发展前景预测报告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2022-2027年中国石油天然气开采行业市场深度评估及发展前景预测报告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2022-2027年中国石油天然气开采行业市场深度评估及发展前景预测报告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2022-2027年中国石油天然气开采行业市场深度评估及发展前景预测报告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