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2022-2027年中国移动用车行业市场深度评估及发展前景预测报告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2022-2027年中国移动用车行业市场深度评估及发展前景预测报告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2022-2027年中国移动用车行业市场深度评估及发展前景预测报告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2022-2027年中国移动用车行业市场深度评估及发展前景预测报告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