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焦煤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焦煤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焦煤行业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焦煤行业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