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2022-2027年中国天然碱行业市场调研及投资战略规划建议报告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2022-2027年中国天然碱行业市场调研及投资战略规划建议报告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2022-2027年中国天然碱行业市场调研及投资战略规划建议报告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2022-2027年中国天然碱行业市场调研及投资战略规划建议报告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