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卫星应用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卫星应用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星应用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星应用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