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猪肉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猪肉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猪肉行业市场供需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猪肉行业市场供需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