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制冷设备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制冷设备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冷设备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冷设备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