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外热像仪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外热像仪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外热像仪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外热像仪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