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2022-2027年中国邮轮游行业市场运行现状及投资规划建议报告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2022-2027年中国邮轮游行业市场运行现状及投资规划建议报告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2022-2027年中国邮轮游行业市场运行现状及投资规划建议报告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2022-2027年中国邮轮游行业市场运行现状及投资规划建议报告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