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料管道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料管道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管道行业市场供需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管道行业市场供需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