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客服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客服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客服行业市场运行现状及投资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客服行业市场运行现状及投资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