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2022-2027年中国游学行业市场运行现状及投资规划建议报告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2022-2027年中国游学行业市场运行现状及投资规划建议报告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2022-2027年中国游学行业市场运行现状及投资规划建议报告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2022-2027年中国游学行业市场运行现状及投资规划建议报告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