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2022-2027年中国飞行模拟器行业市场发展现状调研及投资趋势前景报告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2022-2027年中国飞行模拟器行业市场发展现状调研及投资趋势前景报告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2022-2027年中国飞行模拟器行业市场发展现状调研及投资趋势前景报告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2022-2027年中国飞行模拟器行业市场发展现状调研及投资趋势前景报告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