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2022-2027年中国午餐肉行业市场评估分析及发展前景调研战略研究报告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2022-2027年中国午餐肉行业市场评估分析及发展前景调研战略研究报告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2022-2027年中国午餐肉行业市场评估分析及发展前景调研战略研究报告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2022-2027年中国午餐肉行业市场评估分析及发展前景调研战略研究报告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360854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